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9F353B" w14:textId="64377BD3" w:rsidR="003C5614" w:rsidRDefault="003C5614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3FAB8D53" w14:textId="77777777" w:rsidR="0082343E" w:rsidRDefault="0082343E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3359805F" w14:textId="77777777" w:rsidR="0082343E" w:rsidRDefault="0082343E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0B9E807A" w14:textId="77777777" w:rsidR="0082343E" w:rsidRDefault="0082343E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5AB37221" w14:textId="77777777" w:rsidR="0082343E" w:rsidRDefault="0082343E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6D70AB5E" w14:textId="77777777" w:rsidR="00EB2C24" w:rsidRPr="00076B62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Domates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Güzeli’nden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sonra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1AC9F294" w14:textId="77777777" w:rsidR="00EB2C24" w:rsidRPr="000F269B" w:rsidRDefault="00EB2C24" w:rsidP="00EB2C24">
      <w:pPr>
        <w:widowControl w:val="0"/>
        <w:autoSpaceDE w:val="0"/>
        <w:autoSpaceDN w:val="0"/>
        <w:adjustRightInd w:val="0"/>
        <w:ind w:left="1440" w:firstLine="72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SALATALIK GÜZELİ!</w:t>
      </w:r>
    </w:p>
    <w:p w14:paraId="13D4A308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BKM Film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yapımı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Görümce’de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Gupse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Özay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cilt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bakımını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abarttı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B12A4B7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</w:rPr>
        <w:t>Özay’ın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canlandırdığı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karakter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7’den 70’e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herkesin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bildiği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‘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salatalık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maskesi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’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olayını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farklı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bir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boyuta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taşıdı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034D73B" w14:textId="7CA1CCA2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Filmde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güzelliğine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düşkün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görümce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Yeliz’i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canlandıran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Özay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salatalıkları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yüzüne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yerleştirdikten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sonra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7C6207">
        <w:rPr>
          <w:rFonts w:ascii="Times New Roman" w:hAnsi="Times New Roman" w:cs="Times New Roman"/>
          <w:bCs/>
          <w:sz w:val="28"/>
          <w:szCs w:val="28"/>
        </w:rPr>
        <w:t>daha</w:t>
      </w:r>
      <w:proofErr w:type="spellEnd"/>
      <w:r w:rsidR="007C62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7C6207">
        <w:rPr>
          <w:rFonts w:ascii="Times New Roman" w:hAnsi="Times New Roman" w:cs="Times New Roman"/>
          <w:bCs/>
          <w:sz w:val="28"/>
          <w:szCs w:val="28"/>
        </w:rPr>
        <w:t>verimli</w:t>
      </w:r>
      <w:proofErr w:type="spellEnd"/>
      <w:r w:rsidR="007C62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7C6207">
        <w:rPr>
          <w:rFonts w:ascii="Times New Roman" w:hAnsi="Times New Roman" w:cs="Times New Roman"/>
          <w:bCs/>
          <w:sz w:val="28"/>
          <w:szCs w:val="28"/>
        </w:rPr>
        <w:t>olsun</w:t>
      </w:r>
      <w:proofErr w:type="spellEnd"/>
      <w:r w:rsidR="007C62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7C6207">
        <w:rPr>
          <w:rFonts w:ascii="Times New Roman" w:hAnsi="Times New Roman" w:cs="Times New Roman"/>
          <w:bCs/>
          <w:sz w:val="28"/>
          <w:szCs w:val="28"/>
        </w:rPr>
        <w:t>diye</w:t>
      </w:r>
      <w:proofErr w:type="spellEnd"/>
      <w:r w:rsidR="007C62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7C6207">
        <w:rPr>
          <w:rFonts w:ascii="Times New Roman" w:hAnsi="Times New Roman" w:cs="Times New Roman"/>
          <w:bCs/>
          <w:sz w:val="28"/>
          <w:szCs w:val="28"/>
        </w:rPr>
        <w:t>başını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da stretch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filmle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sardı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23675DB6" w14:textId="3FE5C81A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Yıllar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önce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bir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tv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programı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için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yarattığı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karakterle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dikkat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çeken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ve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‘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Domates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Güzeli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’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olarak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bir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reklam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filmi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çeken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usta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komedyen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Ayşen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Gruda’dan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sonra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görümce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6207">
        <w:rPr>
          <w:rFonts w:ascii="Times New Roman" w:hAnsi="Times New Roman" w:cs="Times New Roman"/>
          <w:bCs/>
          <w:sz w:val="28"/>
          <w:szCs w:val="28"/>
        </w:rPr>
        <w:t>“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Yeliz</w:t>
      </w:r>
      <w:proofErr w:type="spellEnd"/>
      <w:r w:rsidR="007C6207">
        <w:rPr>
          <w:rFonts w:ascii="Times New Roman" w:hAnsi="Times New Roman" w:cs="Times New Roman"/>
          <w:bCs/>
          <w:sz w:val="28"/>
          <w:szCs w:val="28"/>
        </w:rPr>
        <w:t>”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 xml:space="preserve"> de ‘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Salatalık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Güzeli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’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ünvanını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alacak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gibi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görünüyor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…</w:t>
      </w:r>
    </w:p>
    <w:p w14:paraId="6810E023" w14:textId="77777777" w:rsidR="00EB2C24" w:rsidRPr="00AD3AFE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AD3AFE">
        <w:rPr>
          <w:rFonts w:ascii="Times New Roman" w:hAnsi="Times New Roman" w:cs="Times New Roman"/>
          <w:b/>
          <w:bCs/>
          <w:sz w:val="28"/>
          <w:szCs w:val="28"/>
        </w:rPr>
        <w:t>GUPSE ÇİÇEK AÇTI!</w:t>
      </w:r>
    </w:p>
    <w:p w14:paraId="6D4335F8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</w:rPr>
        <w:t>Filmde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cilt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güzelliği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için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hiçbir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masraftan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çekinmeyen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Görümce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salatalık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maskesinden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sonra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tüm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dünya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celebrity’lerinin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uyguladığı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altın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maskesinden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geri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kalmadı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Özay’ın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canlandırdığı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‘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görümce’nin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yüzü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altın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maskesiyle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bakım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altına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alınırken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gözlerinde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ise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çiçekler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açtı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…</w:t>
      </w:r>
    </w:p>
    <w:p w14:paraId="5D8DA128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</w:rPr>
        <w:t>Başrollerini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Gupse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Özay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Buğra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Gülsy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ve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Eda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Ece’nin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oynadığı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filmin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yönetmen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koltuğunda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Kıvanç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Baruönü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oturuyor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197FDB9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</w:rPr>
        <w:t>Görümce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2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Aralık’ta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beyazperdede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olacak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14:paraId="1EED8EB5" w14:textId="77777777" w:rsidR="00EB2C24" w:rsidRDefault="00EB2C24" w:rsidP="00EB2C2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</w:p>
    <w:p w14:paraId="1A8869D5" w14:textId="77777777" w:rsidR="00EB2C24" w:rsidRPr="00076B62" w:rsidRDefault="00EB2C24" w:rsidP="00EB2C24">
      <w:pPr>
        <w:rPr>
          <w:rFonts w:ascii="Times" w:hAnsi="Times" w:cs="Times New Roman"/>
          <w:color w:val="000000"/>
          <w:sz w:val="28"/>
          <w:szCs w:val="28"/>
        </w:rPr>
      </w:pPr>
    </w:p>
    <w:p w14:paraId="7E50CD11" w14:textId="77777777" w:rsidR="00EB2C24" w:rsidRPr="00076B62" w:rsidRDefault="00EB2C24" w:rsidP="00EB2C24">
      <w:pPr>
        <w:rPr>
          <w:rFonts w:ascii="Times" w:hAnsi="Times" w:cs="Times New Roman"/>
          <w:color w:val="000000"/>
          <w:sz w:val="28"/>
          <w:szCs w:val="28"/>
        </w:rPr>
      </w:pPr>
    </w:p>
    <w:p w14:paraId="3C7DE222" w14:textId="77777777" w:rsidR="00B97203" w:rsidRPr="00A91066" w:rsidRDefault="00B97203" w:rsidP="00B97203">
      <w:pPr>
        <w:widowControl w:val="0"/>
        <w:autoSpaceDE w:val="0"/>
        <w:autoSpaceDN w:val="0"/>
        <w:adjustRightInd w:val="0"/>
        <w:rPr>
          <w:rFonts w:ascii="Times" w:eastAsia="ＭＳ 明朝" w:hAnsi="Times" w:cs="Helvetica"/>
          <w:sz w:val="28"/>
          <w:szCs w:val="28"/>
        </w:rPr>
      </w:pPr>
      <w:r w:rsidRPr="00A91066">
        <w:rPr>
          <w:rFonts w:ascii="Times" w:eastAsia="ＭＳ 明朝" w:hAnsi="Times" w:cs="Times"/>
          <w:sz w:val="28"/>
          <w:szCs w:val="28"/>
        </w:rPr>
        <w:t> </w:t>
      </w:r>
    </w:p>
    <w:p w14:paraId="0C1EEDA6" w14:textId="44131660" w:rsidR="0082343E" w:rsidRPr="003C5614" w:rsidRDefault="0082343E" w:rsidP="0082343E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sectPr w:rsidR="0082343E" w:rsidRPr="003C5614" w:rsidSect="00F909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4429D4" w:rsidRDefault="004429D4">
      <w:pPr>
        <w:spacing w:after="0"/>
      </w:pPr>
      <w:r>
        <w:separator/>
      </w:r>
    </w:p>
  </w:endnote>
  <w:endnote w:type="continuationSeparator" w:id="0">
    <w:p w14:paraId="564D7A6D" w14:textId="77777777" w:rsidR="004429D4" w:rsidRDefault="004429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4429D4" w:rsidRDefault="004429D4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4429D4" w:rsidRDefault="004429D4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4429D4" w:rsidRDefault="004429D4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4429D4" w:rsidRDefault="004429D4">
      <w:pPr>
        <w:spacing w:after="0"/>
      </w:pPr>
      <w:r>
        <w:separator/>
      </w:r>
    </w:p>
  </w:footnote>
  <w:footnote w:type="continuationSeparator" w:id="0">
    <w:p w14:paraId="630D7CD0" w14:textId="77777777" w:rsidR="004429D4" w:rsidRDefault="004429D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4429D4" w:rsidRDefault="007C6207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4429D4" w:rsidRDefault="007C6207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4429D4" w:rsidRDefault="007C6207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61A1"/>
    <w:rsid w:val="000829DF"/>
    <w:rsid w:val="00090FFA"/>
    <w:rsid w:val="000C3BA2"/>
    <w:rsid w:val="000C48C4"/>
    <w:rsid w:val="00154285"/>
    <w:rsid w:val="00184876"/>
    <w:rsid w:val="00192A50"/>
    <w:rsid w:val="001B6A42"/>
    <w:rsid w:val="001D17C3"/>
    <w:rsid w:val="00212D8A"/>
    <w:rsid w:val="00216775"/>
    <w:rsid w:val="00246542"/>
    <w:rsid w:val="00275EB9"/>
    <w:rsid w:val="00314F35"/>
    <w:rsid w:val="00346E8E"/>
    <w:rsid w:val="003702D9"/>
    <w:rsid w:val="003C5614"/>
    <w:rsid w:val="004429D4"/>
    <w:rsid w:val="004A3E82"/>
    <w:rsid w:val="004C732D"/>
    <w:rsid w:val="004E48F0"/>
    <w:rsid w:val="00550A84"/>
    <w:rsid w:val="00656006"/>
    <w:rsid w:val="00674C42"/>
    <w:rsid w:val="006A1D23"/>
    <w:rsid w:val="00713473"/>
    <w:rsid w:val="00716455"/>
    <w:rsid w:val="007935CA"/>
    <w:rsid w:val="007C6207"/>
    <w:rsid w:val="0082343E"/>
    <w:rsid w:val="00871FDE"/>
    <w:rsid w:val="0090043C"/>
    <w:rsid w:val="00945895"/>
    <w:rsid w:val="009D6F1C"/>
    <w:rsid w:val="009E4BFA"/>
    <w:rsid w:val="00B23A6A"/>
    <w:rsid w:val="00B76DF0"/>
    <w:rsid w:val="00B82650"/>
    <w:rsid w:val="00B97203"/>
    <w:rsid w:val="00BC4CFD"/>
    <w:rsid w:val="00BE6DC1"/>
    <w:rsid w:val="00C370E6"/>
    <w:rsid w:val="00C61FDF"/>
    <w:rsid w:val="00DA085F"/>
    <w:rsid w:val="00DE3C03"/>
    <w:rsid w:val="00E453B6"/>
    <w:rsid w:val="00E47145"/>
    <w:rsid w:val="00E521DF"/>
    <w:rsid w:val="00EB2091"/>
    <w:rsid w:val="00EB2C24"/>
    <w:rsid w:val="00ED30C1"/>
    <w:rsid w:val="00EF3062"/>
    <w:rsid w:val="00F909AE"/>
    <w:rsid w:val="00FB62D2"/>
    <w:rsid w:val="00FC2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912</Characters>
  <Application>Microsoft Macintosh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Selma Semiz</cp:lastModifiedBy>
  <cp:revision>3</cp:revision>
  <cp:lastPrinted>2016-08-24T10:29:00Z</cp:lastPrinted>
  <dcterms:created xsi:type="dcterms:W3CDTF">2016-11-17T16:37:00Z</dcterms:created>
  <dcterms:modified xsi:type="dcterms:W3CDTF">2016-11-21T16:28:00Z</dcterms:modified>
</cp:coreProperties>
</file>